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17C07BEA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CC533A">
        <w:rPr>
          <w:rFonts w:ascii="GHEA Grapalat" w:hAnsi="GHEA Grapalat"/>
          <w:b w:val="0"/>
          <w:sz w:val="18"/>
          <w:szCs w:val="18"/>
          <w:lang w:val="hy-AM"/>
        </w:rPr>
        <w:t>ԵՄ-ԳՀԱՊՁԲ-22/147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19644381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CC533A">
        <w:rPr>
          <w:rFonts w:ascii="GHEA Grapalat" w:hAnsi="GHEA Grapalat"/>
          <w:sz w:val="18"/>
          <w:szCs w:val="18"/>
          <w:lang w:val="hy-AM"/>
        </w:rPr>
        <w:t>ԵՄ-ԳՀԱՊՁԲ-22/147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685833">
        <w:trPr>
          <w:trHeight w:val="626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C533A" w:rsidRPr="00C40A14" w14:paraId="527E7ABA" w14:textId="77777777" w:rsidTr="00C256A9">
        <w:trPr>
          <w:trHeight w:val="654"/>
          <w:jc w:val="center"/>
        </w:trPr>
        <w:tc>
          <w:tcPr>
            <w:tcW w:w="1319" w:type="dxa"/>
            <w:shd w:val="clear" w:color="auto" w:fill="auto"/>
            <w:vAlign w:val="center"/>
          </w:tcPr>
          <w:p w14:paraId="48920DBB" w14:textId="4A6F972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360727CF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013F41">
              <w:rPr>
                <w:rFonts w:ascii="GHEA Grapalat" w:hAnsi="GHEA Grapalat" w:cs="GHEA Grapalat"/>
                <w:color w:val="000000"/>
                <w:sz w:val="16"/>
                <w:szCs w:val="16"/>
              </w:rPr>
              <w:t>Электрическое</w:t>
            </w: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сопротивления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7D3F8F5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72F4F9C0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4AE8017B" w14:textId="77777777" w:rsidTr="00055845">
        <w:trPr>
          <w:trHeight w:val="654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DADA2" w14:textId="4B8F0C36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2</w:t>
            </w:r>
          </w:p>
        </w:tc>
        <w:tc>
          <w:tcPr>
            <w:tcW w:w="2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AF4AC" w14:textId="49D44F8E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Кольцо     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3545D" w14:textId="77777777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ООО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АЛЕРТО”</w:t>
            </w:r>
          </w:p>
          <w:p w14:paraId="1B7935A4" w14:textId="56C8641A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5CF5C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6C0E0C0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07B07E9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40B8F2D" w14:textId="2AEB272C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1A806679" w14:textId="3BCDF80F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3C1372E9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68FC" w14:textId="70FCCF8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4F5C" w14:textId="2DB353A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3EA8" w14:textId="47D3C039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7A6A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42F2FF23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F32B841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C3A2C0" w14:textId="57D38DF2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4772FE" w14:textId="21A3CC32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569425E1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0D408" w14:textId="539DECA3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237B" w14:textId="6C8C0C6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ЛК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E0BB" w14:textId="21821BC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8FFFC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4EA1610E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0152F54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30EE1E81" w14:textId="67C569C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151A06" w14:textId="05FCD19C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2FF3FD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B5F7" w14:textId="53C5519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4BD72" w14:textId="53D7FD46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4636D" w14:textId="17708FAA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F482A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6E504527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879D777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07374277" w14:textId="154BB21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FD7810" w14:textId="47EF21FF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2D9915C0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64011" w14:textId="201C441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4978D" w14:textId="776D0224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Манжеты  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F215" w14:textId="54443596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44F51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7539D9C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4DD23294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59E2051D" w14:textId="13EB277E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EB228B" w14:textId="7FA11754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59D6CA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21FD" w14:textId="2BF80C7A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7BDFA" w14:textId="66035F49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Пальцы контактние ЛК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FC36" w14:textId="57C8AA9C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90041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E5B9881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AF64D00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72B55AC" w14:textId="05F4E56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8267D9" w14:textId="1F1233C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651DDF72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CE3B" w14:textId="2A6B71DA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C9A74" w14:textId="76FB751C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Котушка к реле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4FFF" w14:textId="48460AD2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4771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4166DFA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5B85E4F0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1F5FCD38" w14:textId="3AACB23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50A02E" w14:textId="0E3DB875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3D8795CB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D0D0D" w14:textId="27C8A6DD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78AC" w14:textId="57B63125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Котушка к реле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4D3A" w14:textId="421A0690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1720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9B6106C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58A0EB5B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754395BD" w14:textId="3071E01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D4748A" w14:textId="1BAED0F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5180A78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32E98" w14:textId="03882F83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F4FDD" w14:textId="1A936A9E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Эл. паялник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7B88A" w14:textId="7B7A87D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42C57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B75C27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FB17C2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8FF4526" w14:textId="06F413C6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0C936D" w14:textId="5CA74A4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20696A76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F1723" w14:textId="246DE174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76AA3" w14:textId="266EDF82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>Валик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B949" w14:textId="77777777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ООО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АЛЕРТО”</w:t>
            </w:r>
          </w:p>
          <w:p w14:paraId="6C12CFA5" w14:textId="6EA3E86E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A4EBB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A0B1ED9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7AB262C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28B4E461" w14:textId="2BE460C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AA2565" w14:textId="73621A6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71D06502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D437E" w14:textId="068132D4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339A6" w14:textId="2587B620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>Валик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8A5AB" w14:textId="77777777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ООО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АЛЕРТО”</w:t>
            </w:r>
          </w:p>
          <w:p w14:paraId="0C877F55" w14:textId="49986591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7070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D922C04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5BAF5930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452C9441" w14:textId="70FD6811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05A2D" w14:textId="448E4804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195AAFAA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45F6" w14:textId="6262AB8F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9CAC1" w14:textId="7E5C872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>Валик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D3A59" w14:textId="77777777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ООО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АЛЕРТО”</w:t>
            </w:r>
          </w:p>
          <w:p w14:paraId="2DB42688" w14:textId="3D345DE5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D9467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3E2E9D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330CBD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7336EFC4" w14:textId="72080968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993388" w14:textId="395DDDF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0EC93BC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08A4" w14:textId="3EB9ED30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C7830" w14:textId="7DCD1463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>Винт  ТРП 1.7170.31.41.126.00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2F3E2" w14:textId="77777777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ООО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АЛЕРТО”</w:t>
            </w:r>
          </w:p>
          <w:p w14:paraId="44CB7F9C" w14:textId="1552E8D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C21E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438F43B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07FE5487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4DEB6A07" w14:textId="42FD7165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4F5DAA" w14:textId="0FF40BEE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7688AD83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BCF7" w14:textId="09D46122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lastRenderedPageBreak/>
              <w:t>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448A" w14:textId="339F193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Траверса  ТРП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B6927" w14:textId="5ED6481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73F1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14BEAD29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7205B1BE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608DE34B" w14:textId="5F80BA89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55A430" w14:textId="688104F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7FA99FDF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F09A4" w14:textId="7998025D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1B305" w14:textId="579F9562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Гайка   карданной  муфты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D8381" w14:textId="4A68C354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5B57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5421F4FE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35C08CB1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542AF103" w14:textId="36E222AA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CD164" w14:textId="1C58AEB9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1CF668FA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3176" w14:textId="2032A426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6E95" w14:textId="51D00D96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Стакан   карданной  муфты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4277E" w14:textId="762CD406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B651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07E6035E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1E1BDAA2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6B1BCCAF" w14:textId="2D9F3625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885375" w14:textId="4FECF33F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394616D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CAD8" w14:textId="056FB6B9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D9C1A" w14:textId="29C185AB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Валик средного рычага 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9745" w14:textId="113C559F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C8E81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E33C3CE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2EB809D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0FB9F56E" w14:textId="7FB1EB83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093BC0" w14:textId="67A4F0AE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  <w:tr w:rsidR="00CC533A" w:rsidRPr="00C40A14" w14:paraId="23EDB715" w14:textId="77777777" w:rsidTr="00055845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067D" w14:textId="0031ACE9" w:rsidR="00CC533A" w:rsidRDefault="00CC533A" w:rsidP="00CC533A">
            <w:pPr>
              <w:widowControl w:val="0"/>
              <w:jc w:val="center"/>
              <w:rPr>
                <w:rFonts w:ascii="GHEA Grapalat" w:hAnsi="GHEA Grapalat" w:cs="Calibri"/>
                <w:iCs/>
                <w:sz w:val="16"/>
                <w:szCs w:val="16"/>
              </w:rPr>
            </w:pPr>
            <w:bookmarkStart w:id="0" w:name="_GoBack" w:colFirst="2" w:colLast="2"/>
            <w:r w:rsidRPr="00013F41">
              <w:rPr>
                <w:rFonts w:ascii="GHEA Grapalat" w:hAnsi="GHEA Grapalat" w:cs="Calibri"/>
                <w:iCs/>
                <w:sz w:val="16"/>
                <w:szCs w:val="16"/>
              </w:rPr>
              <w:t>22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C413" w14:textId="0CC308E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13F41">
              <w:rPr>
                <w:rFonts w:ascii="GHEA Grapalat" w:hAnsi="GHEA Grapalat" w:cs="Calibri"/>
                <w:color w:val="000000"/>
                <w:sz w:val="16"/>
                <w:szCs w:val="16"/>
              </w:rPr>
              <w:t>Амортизатор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8DE7F" w14:textId="07028AF3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ИП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“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Сейран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Баласян</w:t>
            </w:r>
            <w:r w:rsidRPr="00CC533A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C533A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Артури”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3939" w14:textId="77777777" w:rsidR="00CC533A" w:rsidRPr="00306669" w:rsidRDefault="00CC533A" w:rsidP="00CC533A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</w:pPr>
            <w:r w:rsidRPr="00306669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794A1CC4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2B3E7BF9" w14:textId="77777777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3-го пункта</w:t>
            </w:r>
          </w:p>
          <w:p w14:paraId="70CCA6EB" w14:textId="1726C12C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2C7E14" w14:textId="44CD73ED" w:rsidR="00CC533A" w:rsidRPr="00055845" w:rsidRDefault="00CC533A" w:rsidP="00CC533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5845">
              <w:rPr>
                <w:rFonts w:ascii="GHEA Grapalat" w:hAnsi="GHEA Grapalat" w:cs="Calibri"/>
                <w:color w:val="000000"/>
                <w:sz w:val="16"/>
                <w:szCs w:val="16"/>
              </w:rPr>
              <w:t>Ни один из заявок не соответствует требованиям приглашения</w:t>
            </w:r>
          </w:p>
        </w:tc>
      </w:tr>
    </w:tbl>
    <w:bookmarkEnd w:id="0"/>
    <w:p w14:paraId="5DA0BFF6" w14:textId="2BFF1D0B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CC533A">
        <w:rPr>
          <w:rFonts w:ascii="GHEA Grapalat" w:hAnsi="GHEA Grapalat"/>
          <w:sz w:val="18"/>
          <w:szCs w:val="18"/>
          <w:lang w:val="hy-AM"/>
        </w:rPr>
        <w:t>ԵՄ-ԳՀԱՊՁԲ-22/147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9BFCE2" w14:textId="77777777" w:rsidR="00A0639F" w:rsidRDefault="00A0639F">
      <w:r>
        <w:separator/>
      </w:r>
    </w:p>
  </w:endnote>
  <w:endnote w:type="continuationSeparator" w:id="0">
    <w:p w14:paraId="6477F232" w14:textId="77777777" w:rsidR="00A0639F" w:rsidRDefault="00A0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C533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61389" w14:textId="77777777" w:rsidR="00A0639F" w:rsidRDefault="00A0639F">
      <w:r>
        <w:separator/>
      </w:r>
    </w:p>
  </w:footnote>
  <w:footnote w:type="continuationSeparator" w:id="0">
    <w:p w14:paraId="1EE634FD" w14:textId="77777777" w:rsidR="00A0639F" w:rsidRDefault="00A0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756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338D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639F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C533A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56</cp:revision>
  <cp:lastPrinted>2020-12-15T10:27:00Z</cp:lastPrinted>
  <dcterms:created xsi:type="dcterms:W3CDTF">2018-08-08T07:11:00Z</dcterms:created>
  <dcterms:modified xsi:type="dcterms:W3CDTF">2022-10-31T09:42:00Z</dcterms:modified>
</cp:coreProperties>
</file>